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6"/>
        <w:gridCol w:w="534"/>
      </w:tblGrid>
      <w:tr w:rsidR="00AC6C3E" w:rsidRPr="00AC6C3E" w:rsidTr="00AC6C3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6C3E" w:rsidRPr="00AC6C3E" w:rsidRDefault="00AC6C3E" w:rsidP="00103BEA">
            <w:pPr>
              <w:widowControl/>
              <w:wordWrap w:val="0"/>
              <w:spacing w:before="100" w:beforeAutospacing="1" w:after="100" w:afterAutospacing="1"/>
              <w:jc w:val="center"/>
              <w:outlineLvl w:val="2"/>
              <w:rPr>
                <w:rFonts w:ascii="黑体" w:eastAsia="黑体" w:hAnsi="黑体" w:cs="宋体"/>
                <w:b/>
                <w:bCs/>
                <w:color w:val="000000"/>
                <w:kern w:val="0"/>
                <w:sz w:val="27"/>
                <w:szCs w:val="27"/>
              </w:rPr>
            </w:pPr>
            <w:r w:rsidRPr="00AC6C3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7"/>
                <w:szCs w:val="27"/>
              </w:rPr>
              <w:t>20</w:t>
            </w:r>
            <w:r w:rsidR="00103BEA">
              <w:rPr>
                <w:rFonts w:ascii="黑体" w:eastAsia="黑体" w:hAnsi="黑体" w:cs="宋体"/>
                <w:b/>
                <w:bCs/>
                <w:color w:val="000000"/>
                <w:kern w:val="0"/>
                <w:sz w:val="27"/>
                <w:szCs w:val="27"/>
              </w:rPr>
              <w:t>20</w:t>
            </w:r>
            <w:r w:rsidRPr="00AC6C3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7"/>
                <w:szCs w:val="27"/>
              </w:rPr>
              <w:t xml:space="preserve">年国家留学基金资助出国留学人员申报初选名单一览表 </w:t>
            </w:r>
          </w:p>
        </w:tc>
      </w:tr>
      <w:tr w:rsidR="00AC6C3E" w:rsidRPr="00AC6C3E" w:rsidTr="00AC6C3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C6C3E" w:rsidRPr="00AC6C3E" w:rsidRDefault="00103BEA" w:rsidP="00AC6C3E">
            <w:pPr>
              <w:widowControl/>
              <w:wordWrap w:val="0"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推荐单位</w:t>
            </w:r>
            <w:r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  <w:t>：</w:t>
            </w:r>
            <w:r w:rsidR="00AC6C3E" w:rsidRPr="00AC6C3E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C6C3E" w:rsidRPr="00AC6C3E" w:rsidRDefault="00AC6C3E" w:rsidP="00103BEA">
            <w:pPr>
              <w:widowControl/>
              <w:wordWrap w:val="0"/>
              <w:jc w:val="righ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AC6C3E" w:rsidRPr="00AC6C3E" w:rsidTr="00AC6C3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4625" w:type="pct"/>
              <w:jc w:val="center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755"/>
              <w:gridCol w:w="342"/>
              <w:gridCol w:w="637"/>
              <w:gridCol w:w="696"/>
              <w:gridCol w:w="578"/>
              <w:gridCol w:w="814"/>
              <w:gridCol w:w="578"/>
              <w:gridCol w:w="1994"/>
              <w:gridCol w:w="578"/>
              <w:gridCol w:w="696"/>
              <w:gridCol w:w="578"/>
              <w:gridCol w:w="578"/>
              <w:gridCol w:w="3056"/>
            </w:tblGrid>
            <w:tr w:rsidR="00A55D37" w:rsidRPr="00AC6C3E" w:rsidTr="00103BEA">
              <w:trPr>
                <w:tblHeader/>
                <w:jc w:val="center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103BEA" w:rsidRPr="00AC6C3E" w:rsidRDefault="00103BEA" w:rsidP="00AC6C3E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 w:rsidRPr="00AC6C3E"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序号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103BEA" w:rsidRPr="00AC6C3E" w:rsidRDefault="00103BEA" w:rsidP="00AC6C3E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 w:rsidRPr="00AC6C3E"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姓名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103BEA" w:rsidRPr="00AC6C3E" w:rsidRDefault="00103BEA" w:rsidP="00AC6C3E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 w:rsidRPr="00AC6C3E"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性别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103BEA" w:rsidRPr="00AC6C3E" w:rsidRDefault="00103BEA" w:rsidP="00AC6C3E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 w:rsidRPr="00AC6C3E"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出生日期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103BEA" w:rsidRPr="00AC6C3E" w:rsidRDefault="00103BEA" w:rsidP="00AC6C3E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 w:rsidRPr="00AC6C3E"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工作单位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103BEA" w:rsidRPr="00AC6C3E" w:rsidRDefault="00103BEA" w:rsidP="00AC6C3E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 w:rsidRPr="00AC6C3E"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学位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103BEA" w:rsidRPr="00AC6C3E" w:rsidRDefault="00103BEA" w:rsidP="00AC6C3E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 w:rsidRPr="00AC6C3E"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技术职务级别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103BEA" w:rsidRPr="00AC6C3E" w:rsidRDefault="00103BEA" w:rsidP="00AC6C3E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 w:rsidRPr="00AC6C3E"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留学国别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103BEA" w:rsidRPr="00AC6C3E" w:rsidRDefault="00103BEA" w:rsidP="00AC6C3E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 w:rsidRPr="00AC6C3E"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计划留学单位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103BEA" w:rsidRPr="00AC6C3E" w:rsidRDefault="00103BEA" w:rsidP="00AC6C3E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 w:rsidRPr="00AC6C3E"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留学期限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103BEA" w:rsidRPr="00AC6C3E" w:rsidRDefault="00103BEA" w:rsidP="00AC6C3E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 w:rsidRPr="00AC6C3E"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留学身份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103BEA" w:rsidRPr="00AC6C3E" w:rsidRDefault="00103BEA" w:rsidP="00AC6C3E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 w:rsidRPr="00AC6C3E"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一外语种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103BEA" w:rsidRPr="00AC6C3E" w:rsidRDefault="00103BEA" w:rsidP="00AC6C3E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 w:rsidRPr="00AC6C3E"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一外水平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103BEA" w:rsidRPr="00AC6C3E" w:rsidRDefault="00103BEA" w:rsidP="00AC6C3E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 w:rsidRPr="00AC6C3E"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渠道名称 </w:t>
                  </w:r>
                </w:p>
              </w:tc>
            </w:tr>
            <w:tr w:rsidR="00A55D37" w:rsidRPr="00AC6C3E" w:rsidTr="00103BEA">
              <w:trPr>
                <w:tblHeader/>
                <w:jc w:val="center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103BEA" w:rsidRPr="00AC6C3E" w:rsidRDefault="00103BEA" w:rsidP="00103BEA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103BEA" w:rsidRPr="00AC6C3E" w:rsidRDefault="00A55D37" w:rsidP="00103BEA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           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103BEA" w:rsidRPr="00AC6C3E" w:rsidRDefault="00103BEA" w:rsidP="00103BEA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103BEA" w:rsidRPr="00AC6C3E" w:rsidRDefault="00A55D37" w:rsidP="00103BEA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         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103BEA" w:rsidRPr="00AC6C3E" w:rsidRDefault="00A55D37" w:rsidP="00103BEA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          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103BEA" w:rsidRPr="00AC6C3E" w:rsidRDefault="00A55D37" w:rsidP="00103BEA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        </w:t>
                  </w:r>
                  <w:r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103BEA" w:rsidRPr="00AC6C3E" w:rsidRDefault="00103BEA" w:rsidP="00103BEA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103BEA" w:rsidRPr="00AC6C3E" w:rsidRDefault="00103BEA" w:rsidP="00103BEA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 w:rsidRPr="00AC6C3E"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新加坡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103BEA" w:rsidRPr="00AC6C3E" w:rsidRDefault="00103BEA" w:rsidP="00103BEA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 w:rsidRPr="00AC6C3E"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Nanyang Technological University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103BEA" w:rsidRPr="00AC6C3E" w:rsidRDefault="00103BEA" w:rsidP="00103BEA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103BEA" w:rsidRPr="00AC6C3E" w:rsidRDefault="00103BEA" w:rsidP="00103BEA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 w:rsidRPr="00AC6C3E"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硕士研究生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103BEA" w:rsidRPr="00AC6C3E" w:rsidRDefault="001D0E83" w:rsidP="00103BEA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>英语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103BEA" w:rsidRPr="00AC6C3E" w:rsidRDefault="00103BEA" w:rsidP="00103BEA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103BEA" w:rsidRPr="00AC6C3E" w:rsidRDefault="00103BEA" w:rsidP="00103BEA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  <w:r w:rsidRPr="00AC6C3E">
                    <w:rPr>
                      <w:rFonts w:ascii="黑体" w:eastAsia="黑体" w:hAnsi="黑体" w:cs="宋体" w:hint="eastAsia"/>
                      <w:color w:val="000000"/>
                      <w:kern w:val="0"/>
                      <w:sz w:val="15"/>
                      <w:szCs w:val="15"/>
                    </w:rPr>
                    <w:t>629136-新加坡南洋理工大学应用语言学硕士研究生奖学金</w:t>
                  </w:r>
                </w:p>
              </w:tc>
            </w:tr>
            <w:tr w:rsidR="00A55D37" w:rsidRPr="00AC6C3E" w:rsidTr="00103BEA">
              <w:trPr>
                <w:tblHeader/>
                <w:jc w:val="center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103BEA" w:rsidRPr="00AC6C3E" w:rsidRDefault="00103BEA" w:rsidP="00103BEA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103BEA" w:rsidRPr="00AC6C3E" w:rsidRDefault="00103BEA" w:rsidP="00103BEA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103BEA" w:rsidRPr="00AC6C3E" w:rsidRDefault="00103BEA" w:rsidP="00103BEA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103BEA" w:rsidRPr="00AC6C3E" w:rsidRDefault="00103BEA" w:rsidP="00103BEA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103BEA" w:rsidRPr="00AC6C3E" w:rsidRDefault="00103BEA" w:rsidP="00103BEA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103BEA" w:rsidRPr="00AC6C3E" w:rsidRDefault="00103BEA" w:rsidP="00103BEA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103BEA" w:rsidRPr="00AC6C3E" w:rsidRDefault="00103BEA" w:rsidP="00103BEA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103BEA" w:rsidRPr="00AC6C3E" w:rsidRDefault="00103BEA" w:rsidP="00103BEA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103BEA" w:rsidRPr="00AC6C3E" w:rsidRDefault="00103BEA" w:rsidP="00103BEA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103BEA" w:rsidRPr="00AC6C3E" w:rsidRDefault="00103BEA" w:rsidP="00103BEA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103BEA" w:rsidRPr="00AC6C3E" w:rsidRDefault="00103BEA" w:rsidP="00103BEA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103BEA" w:rsidRPr="00AC6C3E" w:rsidRDefault="00103BEA" w:rsidP="00103BEA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103BEA" w:rsidRPr="00AC6C3E" w:rsidRDefault="00103BEA" w:rsidP="00103BEA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103BEA" w:rsidRPr="00AC6C3E" w:rsidRDefault="00103BEA" w:rsidP="00103BEA">
                  <w:pPr>
                    <w:widowControl/>
                    <w:wordWrap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</w:tr>
          </w:tbl>
          <w:p w:rsidR="00AC6C3E" w:rsidRPr="00AC6C3E" w:rsidRDefault="00AC6C3E" w:rsidP="00AC6C3E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</w:tbl>
    <w:p w:rsidR="00BF3BEE" w:rsidRPr="00AC6C3E" w:rsidRDefault="00BF3BEE"/>
    <w:sectPr w:rsidR="00BF3BEE" w:rsidRPr="00AC6C3E" w:rsidSect="00AC6C3E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53E" w:rsidRDefault="00A1553E" w:rsidP="00AC6C3E">
      <w:r>
        <w:separator/>
      </w:r>
    </w:p>
  </w:endnote>
  <w:endnote w:type="continuationSeparator" w:id="0">
    <w:p w:rsidR="00A1553E" w:rsidRDefault="00A1553E" w:rsidP="00AC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53E" w:rsidRDefault="00A1553E" w:rsidP="00AC6C3E">
      <w:r>
        <w:separator/>
      </w:r>
    </w:p>
  </w:footnote>
  <w:footnote w:type="continuationSeparator" w:id="0">
    <w:p w:rsidR="00A1553E" w:rsidRDefault="00A1553E" w:rsidP="00AC6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B6"/>
    <w:rsid w:val="00090F9B"/>
    <w:rsid w:val="00103BEA"/>
    <w:rsid w:val="001D0E83"/>
    <w:rsid w:val="003B52C3"/>
    <w:rsid w:val="005F40AF"/>
    <w:rsid w:val="009816FB"/>
    <w:rsid w:val="00A1553E"/>
    <w:rsid w:val="00A55D37"/>
    <w:rsid w:val="00AC6C3E"/>
    <w:rsid w:val="00BB0DB6"/>
    <w:rsid w:val="00BF3BEE"/>
    <w:rsid w:val="00FA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0950C"/>
  <w15:chartTrackingRefBased/>
  <w15:docId w15:val="{70960C35-0E8E-4C29-9BEC-1864EF49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C6C3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6C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6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6C3E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AC6C3E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>china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朱红</dc:creator>
  <cp:keywords/>
  <dc:description/>
  <cp:lastModifiedBy>朱红</cp:lastModifiedBy>
  <cp:revision>10</cp:revision>
  <dcterms:created xsi:type="dcterms:W3CDTF">2019-11-20T01:45:00Z</dcterms:created>
  <dcterms:modified xsi:type="dcterms:W3CDTF">2020-08-31T01:56:00Z</dcterms:modified>
</cp:coreProperties>
</file>