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35" w:rsidRPr="005E535C" w:rsidRDefault="00A41E35" w:rsidP="00A41E35"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5E535C">
        <w:rPr>
          <w:rFonts w:eastAsia="黑体"/>
          <w:sz w:val="32"/>
          <w:szCs w:val="32"/>
        </w:rPr>
        <w:t>附件</w:t>
      </w:r>
      <w:r w:rsidRPr="005E535C">
        <w:rPr>
          <w:rFonts w:eastAsia="黑体"/>
          <w:sz w:val="32"/>
          <w:szCs w:val="32"/>
        </w:rPr>
        <w:t>2</w:t>
      </w:r>
      <w:r w:rsidRPr="005E535C">
        <w:rPr>
          <w:rFonts w:eastAsia="黑体"/>
          <w:sz w:val="32"/>
          <w:szCs w:val="32"/>
        </w:rPr>
        <w:t>：</w:t>
      </w: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5E535C">
        <w:rPr>
          <w:rFonts w:eastAsia="方正小标宋_GBK"/>
          <w:sz w:val="44"/>
          <w:szCs w:val="44"/>
        </w:rPr>
        <w:t>团学工作案例</w:t>
      </w:r>
    </w:p>
    <w:p w:rsidR="00A41E35" w:rsidRPr="005E535C" w:rsidRDefault="00A41E35" w:rsidP="00A41E35">
      <w:pPr>
        <w:jc w:val="center"/>
        <w:rPr>
          <w:rFonts w:eastAsia="华文楷体"/>
          <w:sz w:val="32"/>
          <w:szCs w:val="32"/>
        </w:rPr>
      </w:pPr>
      <w:r w:rsidRPr="005E535C">
        <w:rPr>
          <w:rFonts w:eastAsia="华文楷体"/>
          <w:sz w:val="32"/>
          <w:szCs w:val="32"/>
        </w:rPr>
        <w:t>（模板）</w:t>
      </w:r>
    </w:p>
    <w:p w:rsidR="00A41E35" w:rsidRPr="005E535C" w:rsidRDefault="00A41E35" w:rsidP="00A41E35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一、活动主题</w:t>
      </w:r>
    </w:p>
    <w:p w:rsidR="00A41E35" w:rsidRPr="005E535C" w:rsidRDefault="00A41E35" w:rsidP="00A41E35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二、时间、地点</w:t>
      </w:r>
    </w:p>
    <w:p w:rsidR="00A41E35" w:rsidRPr="005E535C" w:rsidRDefault="00A41E35" w:rsidP="00A41E35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三、主办单位</w:t>
      </w:r>
    </w:p>
    <w:p w:rsidR="00A41E35" w:rsidRPr="005E535C" w:rsidRDefault="00A41E35" w:rsidP="00A41E35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四、负责内容</w:t>
      </w:r>
    </w:p>
    <w:p w:rsidR="00A41E35" w:rsidRPr="005E535C" w:rsidRDefault="00A41E35" w:rsidP="00A41E35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五、活动效果</w:t>
      </w:r>
    </w:p>
    <w:p w:rsidR="00A41E35" w:rsidRPr="005E535C" w:rsidRDefault="00A41E35" w:rsidP="00A41E35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六、存在问题及改进方案</w:t>
      </w:r>
    </w:p>
    <w:p w:rsidR="00A41E35" w:rsidRPr="005E535C" w:rsidRDefault="00A41E35" w:rsidP="00A41E35">
      <w:pPr>
        <w:ind w:left="640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七、心得感悟</w:t>
      </w: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A41E35" w:rsidRPr="005E535C" w:rsidRDefault="00A41E35" w:rsidP="00A41E35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A41E35" w:rsidRPr="005E535C" w:rsidRDefault="00A41E35" w:rsidP="00A41E35">
      <w:pPr>
        <w:spacing w:line="520" w:lineRule="exact"/>
        <w:rPr>
          <w:rFonts w:eastAsia="方正小标宋_GBK"/>
          <w:sz w:val="44"/>
          <w:szCs w:val="44"/>
        </w:rPr>
      </w:pPr>
    </w:p>
    <w:p w:rsidR="00A41E35" w:rsidRDefault="00A41E35"/>
    <w:sectPr w:rsidR="00A4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9F" w:rsidRDefault="00BC6E9F" w:rsidP="00A41E35">
      <w:r>
        <w:separator/>
      </w:r>
    </w:p>
  </w:endnote>
  <w:endnote w:type="continuationSeparator" w:id="0">
    <w:p w:rsidR="00BC6E9F" w:rsidRDefault="00BC6E9F" w:rsidP="00A4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9F" w:rsidRDefault="00BC6E9F" w:rsidP="00A41E35">
      <w:r>
        <w:separator/>
      </w:r>
    </w:p>
  </w:footnote>
  <w:footnote w:type="continuationSeparator" w:id="0">
    <w:p w:rsidR="00BC6E9F" w:rsidRDefault="00BC6E9F" w:rsidP="00A4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5E"/>
    <w:rsid w:val="00167AB7"/>
    <w:rsid w:val="001E72AA"/>
    <w:rsid w:val="003615B8"/>
    <w:rsid w:val="0052555E"/>
    <w:rsid w:val="00A41E35"/>
    <w:rsid w:val="00A7352A"/>
    <w:rsid w:val="00B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E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E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E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BOOK PC</dc:creator>
  <cp:keywords/>
  <dc:description/>
  <cp:lastModifiedBy>NOTE BOOK PC</cp:lastModifiedBy>
  <cp:revision>3</cp:revision>
  <dcterms:created xsi:type="dcterms:W3CDTF">2018-05-28T09:13:00Z</dcterms:created>
  <dcterms:modified xsi:type="dcterms:W3CDTF">2018-05-28T09:15:00Z</dcterms:modified>
</cp:coreProperties>
</file>