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99" w:rsidRPr="00200F99" w:rsidRDefault="00200F99" w:rsidP="00200F99">
      <w:pPr>
        <w:spacing w:line="390" w:lineRule="exact"/>
        <w:rPr>
          <w:rFonts w:eastAsia="黑体"/>
          <w:sz w:val="30"/>
          <w:szCs w:val="30"/>
        </w:rPr>
      </w:pPr>
      <w:r w:rsidRPr="00200F99">
        <w:rPr>
          <w:rFonts w:eastAsia="黑体"/>
          <w:sz w:val="30"/>
          <w:szCs w:val="30"/>
        </w:rPr>
        <w:t>附件</w:t>
      </w:r>
      <w:r w:rsidRPr="00200F99">
        <w:rPr>
          <w:rFonts w:eastAsia="黑体"/>
          <w:sz w:val="30"/>
          <w:szCs w:val="30"/>
        </w:rPr>
        <w:t>2</w:t>
      </w:r>
      <w:r w:rsidRPr="00200F99">
        <w:rPr>
          <w:rFonts w:eastAsia="黑体"/>
          <w:sz w:val="30"/>
          <w:szCs w:val="30"/>
        </w:rPr>
        <w:t>：</w:t>
      </w:r>
    </w:p>
    <w:p w:rsidR="00200F99" w:rsidRPr="00200F99" w:rsidRDefault="00200F99" w:rsidP="00200F99">
      <w:pPr>
        <w:spacing w:line="570" w:lineRule="exact"/>
        <w:ind w:right="160"/>
        <w:jc w:val="center"/>
        <w:rPr>
          <w:rFonts w:eastAsia="方正小标宋_GBK"/>
          <w:bCs/>
          <w:sz w:val="44"/>
          <w:szCs w:val="44"/>
        </w:rPr>
      </w:pPr>
      <w:r w:rsidRPr="00200F99">
        <w:rPr>
          <w:rFonts w:eastAsia="方正小标宋_GBK"/>
          <w:bCs/>
          <w:sz w:val="44"/>
          <w:szCs w:val="44"/>
        </w:rPr>
        <w:t>“</w:t>
      </w:r>
      <w:r w:rsidRPr="00200F99">
        <w:rPr>
          <w:rFonts w:eastAsia="方正小标宋_GBK"/>
          <w:bCs/>
          <w:sz w:val="44"/>
          <w:szCs w:val="44"/>
        </w:rPr>
        <w:t>创青春</w:t>
      </w:r>
      <w:r w:rsidRPr="00200F99">
        <w:rPr>
          <w:rFonts w:eastAsia="方正小标宋_GBK"/>
          <w:bCs/>
          <w:sz w:val="44"/>
          <w:szCs w:val="44"/>
        </w:rPr>
        <w:t>”</w:t>
      </w:r>
      <w:r w:rsidRPr="00200F99">
        <w:rPr>
          <w:rFonts w:eastAsia="方正小标宋_GBK"/>
          <w:bCs/>
          <w:sz w:val="44"/>
          <w:szCs w:val="44"/>
        </w:rPr>
        <w:t>全国大学生创业大赛</w:t>
      </w:r>
    </w:p>
    <w:p w:rsidR="00200F99" w:rsidRPr="00200F99" w:rsidRDefault="00200F99" w:rsidP="00200F99">
      <w:pPr>
        <w:spacing w:line="570" w:lineRule="exact"/>
        <w:ind w:right="160"/>
        <w:jc w:val="center"/>
        <w:rPr>
          <w:rFonts w:eastAsia="方正小标宋_GBK"/>
          <w:bCs/>
          <w:sz w:val="44"/>
          <w:szCs w:val="44"/>
        </w:rPr>
      </w:pPr>
      <w:r w:rsidRPr="00200F99">
        <w:rPr>
          <w:rFonts w:eastAsia="方正小标宋_GBK"/>
          <w:bCs/>
          <w:sz w:val="44"/>
          <w:szCs w:val="44"/>
        </w:rPr>
        <w:t>四川外国语大学选拔赛</w:t>
      </w:r>
      <w:bookmarkStart w:id="0" w:name="_GoBack"/>
      <w:r w:rsidRPr="00200F99">
        <w:rPr>
          <w:rFonts w:eastAsia="方正小标宋_GBK"/>
          <w:sz w:val="44"/>
          <w:szCs w:val="44"/>
        </w:rPr>
        <w:t>作品承诺书</w:t>
      </w:r>
      <w:bookmarkEnd w:id="0"/>
    </w:p>
    <w:p w:rsidR="00200F99" w:rsidRPr="00200F99" w:rsidRDefault="00200F99" w:rsidP="00200F99">
      <w:pPr>
        <w:spacing w:line="520" w:lineRule="exact"/>
        <w:ind w:left="140" w:right="46" w:firstLine="641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spacing w:line="520" w:lineRule="exact"/>
        <w:ind w:left="140" w:right="46" w:firstLine="641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本人自愿参加第十六届</w:t>
      </w:r>
      <w:r w:rsidRPr="00200F99">
        <w:rPr>
          <w:rFonts w:eastAsia="华文仿宋"/>
          <w:sz w:val="30"/>
          <w:szCs w:val="30"/>
        </w:rPr>
        <w:t>“</w:t>
      </w:r>
      <w:r w:rsidRPr="00200F99">
        <w:rPr>
          <w:rFonts w:eastAsia="华文仿宋"/>
          <w:sz w:val="30"/>
          <w:szCs w:val="30"/>
        </w:rPr>
        <w:t>创青春</w:t>
      </w:r>
      <w:r w:rsidRPr="00200F99">
        <w:rPr>
          <w:rFonts w:eastAsia="华文仿宋"/>
          <w:sz w:val="30"/>
          <w:szCs w:val="30"/>
        </w:rPr>
        <w:t>”</w:t>
      </w:r>
      <w:r w:rsidRPr="00200F99">
        <w:rPr>
          <w:rFonts w:eastAsia="华文仿宋"/>
          <w:sz w:val="30"/>
          <w:szCs w:val="30"/>
        </w:rPr>
        <w:t>全国大学生创业大赛四川外国语大学选拔赛，在充分知晓并接受相关参赛要求的前提下，承诺如下：</w:t>
      </w:r>
    </w:p>
    <w:p w:rsidR="00200F99" w:rsidRPr="00200F99" w:rsidRDefault="00200F99" w:rsidP="00200F99">
      <w:pPr>
        <w:spacing w:line="520" w:lineRule="exact"/>
        <w:ind w:left="140" w:right="26" w:firstLine="641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一、本人（或本团队）申报参加本次竞赛的作品为本人（或本团队）原创，符合参赛要求。</w:t>
      </w:r>
    </w:p>
    <w:p w:rsidR="00200F99" w:rsidRPr="00200F99" w:rsidRDefault="00200F99" w:rsidP="00200F99">
      <w:pPr>
        <w:spacing w:line="520" w:lineRule="exact"/>
        <w:ind w:left="140" w:right="46" w:firstLine="641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二、严格遵守本次大赛的行为准则，决不伪造数据，决不抄袭剽窃他人的论文、专利或科研成果，坚决杜绝一切不良行为、不当行为、失信行为。</w:t>
      </w:r>
    </w:p>
    <w:p w:rsidR="00200F99" w:rsidRPr="00200F99" w:rsidRDefault="00200F99" w:rsidP="00200F99">
      <w:pPr>
        <w:spacing w:line="520" w:lineRule="exact"/>
        <w:ind w:left="140" w:right="26" w:firstLine="641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三、由于本人原因所发生违反学术纪律、科研道德、比赛规则方面的问题，本人愿意承担一切相应后果及法律责任。</w:t>
      </w:r>
    </w:p>
    <w:p w:rsidR="00200F99" w:rsidRPr="00200F99" w:rsidRDefault="00200F99" w:rsidP="00200F99">
      <w:pPr>
        <w:spacing w:line="520" w:lineRule="exact"/>
        <w:ind w:left="800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四、本承诺书自承诺人签字之日起生效。</w:t>
      </w:r>
    </w:p>
    <w:p w:rsidR="00200F99" w:rsidRPr="00200F99" w:rsidRDefault="00200F99" w:rsidP="00200F99">
      <w:pPr>
        <w:spacing w:line="200" w:lineRule="exact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spacing w:line="366" w:lineRule="exact"/>
        <w:ind w:firstLineChars="850" w:firstLine="2550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spacing w:line="366" w:lineRule="exact"/>
        <w:ind w:firstLineChars="850" w:firstLine="2550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spacing w:line="366" w:lineRule="exact"/>
        <w:ind w:firstLineChars="850" w:firstLine="2550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wordWrap w:val="0"/>
        <w:spacing w:line="366" w:lineRule="exact"/>
        <w:jc w:val="right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 xml:space="preserve">承诺人：　　　　　　　</w:t>
      </w:r>
    </w:p>
    <w:p w:rsidR="00200F99" w:rsidRPr="00200F99" w:rsidRDefault="00200F99" w:rsidP="00200F99">
      <w:pPr>
        <w:spacing w:line="387" w:lineRule="exact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tabs>
          <w:tab w:val="left" w:pos="300"/>
          <w:tab w:val="left" w:pos="1260"/>
        </w:tabs>
        <w:wordWrap w:val="0"/>
        <w:spacing w:line="390" w:lineRule="exact"/>
        <w:ind w:right="26"/>
        <w:jc w:val="right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tabs>
          <w:tab w:val="left" w:pos="300"/>
          <w:tab w:val="left" w:pos="1260"/>
        </w:tabs>
        <w:spacing w:line="390" w:lineRule="exact"/>
        <w:ind w:right="26"/>
        <w:jc w:val="right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tabs>
          <w:tab w:val="left" w:pos="300"/>
          <w:tab w:val="left" w:pos="1260"/>
        </w:tabs>
        <w:spacing w:line="390" w:lineRule="exact"/>
        <w:ind w:right="26"/>
        <w:jc w:val="right"/>
        <w:rPr>
          <w:rFonts w:eastAsia="华文仿宋"/>
          <w:sz w:val="30"/>
          <w:szCs w:val="30"/>
        </w:rPr>
      </w:pPr>
    </w:p>
    <w:p w:rsidR="00200F99" w:rsidRPr="00200F99" w:rsidRDefault="00200F99" w:rsidP="00200F99">
      <w:pPr>
        <w:tabs>
          <w:tab w:val="left" w:pos="300"/>
          <w:tab w:val="left" w:pos="1260"/>
        </w:tabs>
        <w:spacing w:line="390" w:lineRule="exact"/>
        <w:ind w:right="26"/>
        <w:jc w:val="right"/>
        <w:rPr>
          <w:rFonts w:eastAsia="华文仿宋"/>
          <w:sz w:val="30"/>
          <w:szCs w:val="30"/>
        </w:rPr>
      </w:pPr>
      <w:r w:rsidRPr="00200F99">
        <w:rPr>
          <w:rFonts w:eastAsia="华文仿宋"/>
          <w:sz w:val="30"/>
          <w:szCs w:val="30"/>
        </w:rPr>
        <w:t>2018</w:t>
      </w:r>
      <w:r w:rsidRPr="00200F99">
        <w:rPr>
          <w:rFonts w:eastAsia="华文仿宋"/>
          <w:sz w:val="30"/>
          <w:szCs w:val="30"/>
        </w:rPr>
        <w:t>年</w:t>
      </w:r>
      <w:r w:rsidRPr="00200F99">
        <w:rPr>
          <w:rFonts w:eastAsia="华文仿宋"/>
          <w:sz w:val="30"/>
          <w:szCs w:val="30"/>
        </w:rPr>
        <w:t xml:space="preserve">    </w:t>
      </w:r>
      <w:r w:rsidRPr="00200F99">
        <w:rPr>
          <w:rFonts w:eastAsia="华文仿宋"/>
          <w:sz w:val="30"/>
          <w:szCs w:val="30"/>
        </w:rPr>
        <w:t>月</w:t>
      </w:r>
      <w:r w:rsidRPr="00200F99">
        <w:rPr>
          <w:rFonts w:eastAsia="华文仿宋"/>
          <w:sz w:val="30"/>
          <w:szCs w:val="30"/>
        </w:rPr>
        <w:t xml:space="preserve">    </w:t>
      </w:r>
      <w:r w:rsidRPr="00200F99">
        <w:rPr>
          <w:rFonts w:eastAsia="华文仿宋"/>
          <w:sz w:val="30"/>
          <w:szCs w:val="30"/>
        </w:rPr>
        <w:t>日</w:t>
      </w:r>
    </w:p>
    <w:p w:rsidR="009A06A2" w:rsidRPr="00200F99" w:rsidRDefault="009A06A2" w:rsidP="009A06A2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</w:p>
    <w:p w:rsidR="009A06A2" w:rsidRPr="00200F99" w:rsidRDefault="009A06A2" w:rsidP="009A06A2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</w:p>
    <w:sectPr w:rsidR="009A06A2" w:rsidRPr="00200F99" w:rsidSect="001D201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99" w:rsidRDefault="00447299">
      <w:r>
        <w:separator/>
      </w:r>
    </w:p>
  </w:endnote>
  <w:endnote w:type="continuationSeparator" w:id="0">
    <w:p w:rsidR="00447299" w:rsidRDefault="0044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330592879"/>
      <w:docPartObj>
        <w:docPartGallery w:val="Page Numbers (Bottom of Page)"/>
        <w:docPartUnique/>
      </w:docPartObj>
    </w:sdtPr>
    <w:sdtEndPr/>
    <w:sdtContent>
      <w:p w:rsidR="001D2019" w:rsidRPr="001D2019" w:rsidRDefault="001D2019" w:rsidP="001D2019">
        <w:pPr>
          <w:pStyle w:val="a6"/>
          <w:ind w:leftChars="100" w:left="210"/>
          <w:rPr>
            <w:sz w:val="28"/>
            <w:szCs w:val="28"/>
          </w:rPr>
        </w:pPr>
        <w:r w:rsidRPr="001D2019">
          <w:rPr>
            <w:sz w:val="28"/>
            <w:szCs w:val="28"/>
          </w:rPr>
          <w:fldChar w:fldCharType="begin"/>
        </w:r>
        <w:r w:rsidRPr="001D2019">
          <w:rPr>
            <w:sz w:val="28"/>
            <w:szCs w:val="28"/>
          </w:rPr>
          <w:instrText>PAGE   \* MERGEFORMAT</w:instrText>
        </w:r>
        <w:r w:rsidRPr="001D2019">
          <w:rPr>
            <w:sz w:val="28"/>
            <w:szCs w:val="28"/>
          </w:rPr>
          <w:fldChar w:fldCharType="separate"/>
        </w:r>
        <w:r w:rsidR="0067563B" w:rsidRPr="0067563B">
          <w:rPr>
            <w:noProof/>
            <w:sz w:val="28"/>
            <w:szCs w:val="28"/>
            <w:lang w:val="zh-CN"/>
          </w:rPr>
          <w:t>-</w:t>
        </w:r>
        <w:r w:rsidR="0067563B">
          <w:rPr>
            <w:noProof/>
            <w:sz w:val="28"/>
            <w:szCs w:val="28"/>
          </w:rPr>
          <w:t xml:space="preserve"> 10 -</w:t>
        </w:r>
        <w:r w:rsidRPr="001D2019">
          <w:rPr>
            <w:sz w:val="28"/>
            <w:szCs w:val="28"/>
          </w:rPr>
          <w:fldChar w:fldCharType="end"/>
        </w:r>
      </w:p>
    </w:sdtContent>
  </w:sdt>
  <w:p w:rsidR="001D2019" w:rsidRDefault="001D2019" w:rsidP="001D2019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109153596"/>
      <w:docPartObj>
        <w:docPartGallery w:val="Page Numbers (Bottom of Page)"/>
        <w:docPartUnique/>
      </w:docPartObj>
    </w:sdtPr>
    <w:sdtEndPr/>
    <w:sdtContent>
      <w:p w:rsidR="001D2019" w:rsidRPr="001D2019" w:rsidRDefault="001D2019" w:rsidP="00983913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1D2019">
          <w:rPr>
            <w:sz w:val="28"/>
            <w:szCs w:val="28"/>
          </w:rPr>
          <w:fldChar w:fldCharType="begin"/>
        </w:r>
        <w:r w:rsidRPr="001D2019">
          <w:rPr>
            <w:sz w:val="28"/>
            <w:szCs w:val="28"/>
          </w:rPr>
          <w:instrText>PAGE   \* MERGEFORMAT</w:instrText>
        </w:r>
        <w:r w:rsidRPr="001D2019">
          <w:rPr>
            <w:sz w:val="28"/>
            <w:szCs w:val="28"/>
          </w:rPr>
          <w:fldChar w:fldCharType="separate"/>
        </w:r>
        <w:r w:rsidR="0067563B" w:rsidRPr="0067563B">
          <w:rPr>
            <w:noProof/>
            <w:sz w:val="28"/>
            <w:szCs w:val="28"/>
            <w:lang w:val="zh-CN"/>
          </w:rPr>
          <w:t>-</w:t>
        </w:r>
        <w:r w:rsidR="0067563B">
          <w:rPr>
            <w:noProof/>
            <w:sz w:val="28"/>
            <w:szCs w:val="28"/>
          </w:rPr>
          <w:t xml:space="preserve"> 1 -</w:t>
        </w:r>
        <w:r w:rsidRPr="001D2019">
          <w:rPr>
            <w:sz w:val="28"/>
            <w:szCs w:val="28"/>
          </w:rPr>
          <w:fldChar w:fldCharType="end"/>
        </w:r>
      </w:p>
    </w:sdtContent>
  </w:sdt>
  <w:p w:rsidR="001D2019" w:rsidRDefault="001D2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99" w:rsidRDefault="00447299">
      <w:r>
        <w:separator/>
      </w:r>
    </w:p>
  </w:footnote>
  <w:footnote w:type="continuationSeparator" w:id="0">
    <w:p w:rsidR="00447299" w:rsidRDefault="0044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0F0A"/>
    <w:rsid w:val="000166EB"/>
    <w:rsid w:val="000208DB"/>
    <w:rsid w:val="000230B3"/>
    <w:rsid w:val="00023C51"/>
    <w:rsid w:val="00026B8A"/>
    <w:rsid w:val="00035F7F"/>
    <w:rsid w:val="00041195"/>
    <w:rsid w:val="00042D21"/>
    <w:rsid w:val="00046038"/>
    <w:rsid w:val="00050811"/>
    <w:rsid w:val="00054948"/>
    <w:rsid w:val="00061826"/>
    <w:rsid w:val="00071BFA"/>
    <w:rsid w:val="00084879"/>
    <w:rsid w:val="0008507E"/>
    <w:rsid w:val="000863A2"/>
    <w:rsid w:val="000A045A"/>
    <w:rsid w:val="000B2684"/>
    <w:rsid w:val="000B4471"/>
    <w:rsid w:val="000C12F3"/>
    <w:rsid w:val="000E36F7"/>
    <w:rsid w:val="0010530A"/>
    <w:rsid w:val="00106D5D"/>
    <w:rsid w:val="00117C7D"/>
    <w:rsid w:val="00136CB2"/>
    <w:rsid w:val="001371C5"/>
    <w:rsid w:val="0014445E"/>
    <w:rsid w:val="00152B97"/>
    <w:rsid w:val="001831DA"/>
    <w:rsid w:val="001916A1"/>
    <w:rsid w:val="001A26DD"/>
    <w:rsid w:val="001B39A3"/>
    <w:rsid w:val="001C0486"/>
    <w:rsid w:val="001C2309"/>
    <w:rsid w:val="001D13F9"/>
    <w:rsid w:val="001D2019"/>
    <w:rsid w:val="001F0A45"/>
    <w:rsid w:val="00200F99"/>
    <w:rsid w:val="00206FC4"/>
    <w:rsid w:val="00211CAC"/>
    <w:rsid w:val="002270C4"/>
    <w:rsid w:val="002351D5"/>
    <w:rsid w:val="00251B3A"/>
    <w:rsid w:val="00262675"/>
    <w:rsid w:val="00262C94"/>
    <w:rsid w:val="0026551C"/>
    <w:rsid w:val="00286578"/>
    <w:rsid w:val="002A1B40"/>
    <w:rsid w:val="002B0E10"/>
    <w:rsid w:val="002B3885"/>
    <w:rsid w:val="002C7A01"/>
    <w:rsid w:val="002D098F"/>
    <w:rsid w:val="002E6860"/>
    <w:rsid w:val="002F6721"/>
    <w:rsid w:val="002F68DA"/>
    <w:rsid w:val="0030306F"/>
    <w:rsid w:val="003101B1"/>
    <w:rsid w:val="003111EE"/>
    <w:rsid w:val="00312832"/>
    <w:rsid w:val="00316277"/>
    <w:rsid w:val="00330FD4"/>
    <w:rsid w:val="0033395E"/>
    <w:rsid w:val="003361C7"/>
    <w:rsid w:val="00340467"/>
    <w:rsid w:val="003434C5"/>
    <w:rsid w:val="0035151F"/>
    <w:rsid w:val="00356017"/>
    <w:rsid w:val="0035691B"/>
    <w:rsid w:val="003639EF"/>
    <w:rsid w:val="00364188"/>
    <w:rsid w:val="003656D6"/>
    <w:rsid w:val="00376195"/>
    <w:rsid w:val="003937D6"/>
    <w:rsid w:val="003A1870"/>
    <w:rsid w:val="003B6B57"/>
    <w:rsid w:val="003C0971"/>
    <w:rsid w:val="003C6ADF"/>
    <w:rsid w:val="003D1F41"/>
    <w:rsid w:val="003D440C"/>
    <w:rsid w:val="003E3E4E"/>
    <w:rsid w:val="0041464B"/>
    <w:rsid w:val="004330E6"/>
    <w:rsid w:val="00434264"/>
    <w:rsid w:val="00447299"/>
    <w:rsid w:val="00473C94"/>
    <w:rsid w:val="00483634"/>
    <w:rsid w:val="004C347A"/>
    <w:rsid w:val="004E128C"/>
    <w:rsid w:val="004E6126"/>
    <w:rsid w:val="004F4B0D"/>
    <w:rsid w:val="004F5539"/>
    <w:rsid w:val="00550984"/>
    <w:rsid w:val="0058038D"/>
    <w:rsid w:val="005818A2"/>
    <w:rsid w:val="005925BA"/>
    <w:rsid w:val="00597FE2"/>
    <w:rsid w:val="005A643D"/>
    <w:rsid w:val="005A7EE3"/>
    <w:rsid w:val="005B6416"/>
    <w:rsid w:val="005C7F72"/>
    <w:rsid w:val="005E313F"/>
    <w:rsid w:val="00604EB6"/>
    <w:rsid w:val="0061361A"/>
    <w:rsid w:val="00632405"/>
    <w:rsid w:val="00634D7D"/>
    <w:rsid w:val="006372ED"/>
    <w:rsid w:val="006376E8"/>
    <w:rsid w:val="00650BD4"/>
    <w:rsid w:val="00653CF1"/>
    <w:rsid w:val="00662351"/>
    <w:rsid w:val="00663231"/>
    <w:rsid w:val="00663254"/>
    <w:rsid w:val="00666381"/>
    <w:rsid w:val="006669AD"/>
    <w:rsid w:val="0066701E"/>
    <w:rsid w:val="00673773"/>
    <w:rsid w:val="0067563B"/>
    <w:rsid w:val="00694850"/>
    <w:rsid w:val="006960C0"/>
    <w:rsid w:val="006C3EAE"/>
    <w:rsid w:val="006D4754"/>
    <w:rsid w:val="006E5119"/>
    <w:rsid w:val="006E5422"/>
    <w:rsid w:val="006F4D7B"/>
    <w:rsid w:val="007122CB"/>
    <w:rsid w:val="0071493C"/>
    <w:rsid w:val="0072317F"/>
    <w:rsid w:val="007314B6"/>
    <w:rsid w:val="007339A9"/>
    <w:rsid w:val="007351A9"/>
    <w:rsid w:val="007363CB"/>
    <w:rsid w:val="0075745A"/>
    <w:rsid w:val="007579E3"/>
    <w:rsid w:val="00765516"/>
    <w:rsid w:val="0077632F"/>
    <w:rsid w:val="00780F82"/>
    <w:rsid w:val="00793A67"/>
    <w:rsid w:val="0079674E"/>
    <w:rsid w:val="007967F3"/>
    <w:rsid w:val="00797FDB"/>
    <w:rsid w:val="007A7CD8"/>
    <w:rsid w:val="007B198C"/>
    <w:rsid w:val="007C18EE"/>
    <w:rsid w:val="007C2324"/>
    <w:rsid w:val="007D776D"/>
    <w:rsid w:val="007E7186"/>
    <w:rsid w:val="007F0D39"/>
    <w:rsid w:val="007F4EE5"/>
    <w:rsid w:val="007F7459"/>
    <w:rsid w:val="0080390C"/>
    <w:rsid w:val="008207B7"/>
    <w:rsid w:val="008252C8"/>
    <w:rsid w:val="00827EDA"/>
    <w:rsid w:val="00842E47"/>
    <w:rsid w:val="0084358E"/>
    <w:rsid w:val="0085313E"/>
    <w:rsid w:val="008728D1"/>
    <w:rsid w:val="00877B51"/>
    <w:rsid w:val="00887A7D"/>
    <w:rsid w:val="0089182A"/>
    <w:rsid w:val="008C51D6"/>
    <w:rsid w:val="008D4619"/>
    <w:rsid w:val="008E0261"/>
    <w:rsid w:val="0092332A"/>
    <w:rsid w:val="00943EDB"/>
    <w:rsid w:val="00946210"/>
    <w:rsid w:val="00953F83"/>
    <w:rsid w:val="00956946"/>
    <w:rsid w:val="0096150A"/>
    <w:rsid w:val="00980C83"/>
    <w:rsid w:val="00980E3E"/>
    <w:rsid w:val="00983913"/>
    <w:rsid w:val="0098584D"/>
    <w:rsid w:val="00996056"/>
    <w:rsid w:val="009A06A2"/>
    <w:rsid w:val="009A5DF6"/>
    <w:rsid w:val="009C47E3"/>
    <w:rsid w:val="009D5503"/>
    <w:rsid w:val="009D72B1"/>
    <w:rsid w:val="009F7A39"/>
    <w:rsid w:val="00A00606"/>
    <w:rsid w:val="00A06E30"/>
    <w:rsid w:val="00A122C1"/>
    <w:rsid w:val="00A4330F"/>
    <w:rsid w:val="00A51ECC"/>
    <w:rsid w:val="00A52A05"/>
    <w:rsid w:val="00A52C22"/>
    <w:rsid w:val="00A605A3"/>
    <w:rsid w:val="00A6665A"/>
    <w:rsid w:val="00A71F9B"/>
    <w:rsid w:val="00A72267"/>
    <w:rsid w:val="00A73502"/>
    <w:rsid w:val="00A750F2"/>
    <w:rsid w:val="00A861D5"/>
    <w:rsid w:val="00AA068D"/>
    <w:rsid w:val="00AE1C22"/>
    <w:rsid w:val="00B07283"/>
    <w:rsid w:val="00B308F4"/>
    <w:rsid w:val="00B328AA"/>
    <w:rsid w:val="00B401AD"/>
    <w:rsid w:val="00B41BAA"/>
    <w:rsid w:val="00B45C13"/>
    <w:rsid w:val="00B46AA1"/>
    <w:rsid w:val="00B6038F"/>
    <w:rsid w:val="00B96482"/>
    <w:rsid w:val="00BA241E"/>
    <w:rsid w:val="00BA6267"/>
    <w:rsid w:val="00BB64F5"/>
    <w:rsid w:val="00BD1304"/>
    <w:rsid w:val="00BF026F"/>
    <w:rsid w:val="00BF3AF7"/>
    <w:rsid w:val="00C15888"/>
    <w:rsid w:val="00C26531"/>
    <w:rsid w:val="00C469B3"/>
    <w:rsid w:val="00C46A25"/>
    <w:rsid w:val="00C506CB"/>
    <w:rsid w:val="00C515FD"/>
    <w:rsid w:val="00C51E8D"/>
    <w:rsid w:val="00C61293"/>
    <w:rsid w:val="00C64796"/>
    <w:rsid w:val="00C74F37"/>
    <w:rsid w:val="00C75013"/>
    <w:rsid w:val="00C80F24"/>
    <w:rsid w:val="00C85729"/>
    <w:rsid w:val="00C93F27"/>
    <w:rsid w:val="00CB396B"/>
    <w:rsid w:val="00CB4508"/>
    <w:rsid w:val="00CC2865"/>
    <w:rsid w:val="00CD3ED4"/>
    <w:rsid w:val="00CD4B41"/>
    <w:rsid w:val="00CE0744"/>
    <w:rsid w:val="00CE3BC6"/>
    <w:rsid w:val="00CE4D29"/>
    <w:rsid w:val="00CF2411"/>
    <w:rsid w:val="00D007A9"/>
    <w:rsid w:val="00D10937"/>
    <w:rsid w:val="00D24B53"/>
    <w:rsid w:val="00D3000B"/>
    <w:rsid w:val="00D329C0"/>
    <w:rsid w:val="00D37CF3"/>
    <w:rsid w:val="00D616D0"/>
    <w:rsid w:val="00D75DA3"/>
    <w:rsid w:val="00D81064"/>
    <w:rsid w:val="00D94441"/>
    <w:rsid w:val="00D94AA4"/>
    <w:rsid w:val="00DA0BA2"/>
    <w:rsid w:val="00DA5945"/>
    <w:rsid w:val="00DB1DDB"/>
    <w:rsid w:val="00DC334A"/>
    <w:rsid w:val="00DE363F"/>
    <w:rsid w:val="00DE79DC"/>
    <w:rsid w:val="00DF449A"/>
    <w:rsid w:val="00E055C3"/>
    <w:rsid w:val="00E11F29"/>
    <w:rsid w:val="00E13C5C"/>
    <w:rsid w:val="00E14A88"/>
    <w:rsid w:val="00E1561E"/>
    <w:rsid w:val="00E317BF"/>
    <w:rsid w:val="00E328B8"/>
    <w:rsid w:val="00E329A6"/>
    <w:rsid w:val="00E33A2E"/>
    <w:rsid w:val="00E35A41"/>
    <w:rsid w:val="00E50C0B"/>
    <w:rsid w:val="00E51234"/>
    <w:rsid w:val="00E525E4"/>
    <w:rsid w:val="00E639F7"/>
    <w:rsid w:val="00E85731"/>
    <w:rsid w:val="00E90310"/>
    <w:rsid w:val="00ED6264"/>
    <w:rsid w:val="00EF39DA"/>
    <w:rsid w:val="00EF3DB7"/>
    <w:rsid w:val="00F00AA0"/>
    <w:rsid w:val="00F04402"/>
    <w:rsid w:val="00F05CC6"/>
    <w:rsid w:val="00F41D9F"/>
    <w:rsid w:val="00F4546C"/>
    <w:rsid w:val="00F45B2A"/>
    <w:rsid w:val="00F46932"/>
    <w:rsid w:val="00F55687"/>
    <w:rsid w:val="00F71DB5"/>
    <w:rsid w:val="00F81279"/>
    <w:rsid w:val="00F963D9"/>
    <w:rsid w:val="00FA020A"/>
    <w:rsid w:val="00FA5A01"/>
    <w:rsid w:val="00FD1A01"/>
    <w:rsid w:val="00FD32A8"/>
    <w:rsid w:val="00FD3E19"/>
    <w:rsid w:val="00FD6C4F"/>
    <w:rsid w:val="00FE6EA8"/>
    <w:rsid w:val="00FF4C28"/>
    <w:rsid w:val="48DD6380"/>
    <w:rsid w:val="76B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27F04B"/>
  <w15:docId w15:val="{F91F961F-A91F-415C-A0E4-3F0EB6E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4">
    <w:name w:val="日期 字符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creator>Pye CHAN</dc:creator>
  <cp:lastModifiedBy>Administrator</cp:lastModifiedBy>
  <cp:revision>2</cp:revision>
  <cp:lastPrinted>2018-04-20T07:43:00Z</cp:lastPrinted>
  <dcterms:created xsi:type="dcterms:W3CDTF">2018-04-20T08:25:00Z</dcterms:created>
  <dcterms:modified xsi:type="dcterms:W3CDTF">2018-04-20T08:25:00Z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